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07A49" w14:textId="248A3FC5" w:rsidR="00DD757D" w:rsidRDefault="00B16C18" w:rsidP="00DD757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Phụ lục số 17</w:t>
      </w:r>
    </w:p>
    <w:p w14:paraId="43D49AF0" w14:textId="38EC72F5" w:rsidR="00A52337" w:rsidRDefault="009C6F15" w:rsidP="00DD757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  <w:t>THÔNG BÁO</w:t>
      </w:r>
      <w:r w:rsidR="00DD757D" w:rsidRPr="00864D2A"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  <w:t xml:space="preserve"> THAY ĐỔI, BỔ SUNG NỘI DUNG </w:t>
      </w:r>
      <w:r w:rsidR="00A52337" w:rsidRPr="00A52337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TRÊN </w:t>
      </w:r>
    </w:p>
    <w:p w14:paraId="5E8FE7E8" w14:textId="6F44F76A" w:rsidR="0035686D" w:rsidRPr="00A52337" w:rsidRDefault="00A52337" w:rsidP="00DD757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  <w:r w:rsidRPr="00A52337">
        <w:rPr>
          <w:rFonts w:ascii="Times New Roman" w:hAnsi="Times New Roman" w:cs="Times New Roman"/>
          <w:b/>
          <w:bCs/>
          <w:sz w:val="28"/>
          <w:szCs w:val="28"/>
        </w:rPr>
        <w:t>PHIẾU CÔNG BỐ SẢN PHẨM MỸ PHẨM</w:t>
      </w:r>
    </w:p>
    <w:p w14:paraId="51C0A1A0" w14:textId="5C857A10" w:rsidR="00724FF1" w:rsidRPr="004D4310" w:rsidRDefault="00724FF1" w:rsidP="00724FF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4D4310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660548A5" w14:textId="07A88FDB" w:rsidR="00724FF1" w:rsidRPr="004D4310" w:rsidRDefault="006E33FD" w:rsidP="00724F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2C647A" wp14:editId="1AD7BD00">
                <wp:simplePos x="0" y="0"/>
                <wp:positionH relativeFrom="column">
                  <wp:posOffset>1808268</wp:posOffset>
                </wp:positionH>
                <wp:positionV relativeFrom="paragraph">
                  <wp:posOffset>15875</wp:posOffset>
                </wp:positionV>
                <wp:extent cx="2362200" cy="0"/>
                <wp:effectExtent l="0" t="0" r="0" b="0"/>
                <wp:wrapNone/>
                <wp:docPr id="366450805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0012FB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4pt,1.25pt" to="328.4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73C0D3C1" w14:textId="77777777" w:rsidR="0035686D" w:rsidRPr="00864D2A" w:rsidRDefault="0035686D" w:rsidP="0035686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1"/>
        <w:gridCol w:w="6486"/>
      </w:tblGrid>
      <w:tr w:rsidR="0035686D" w:rsidRPr="00864D2A" w14:paraId="70E72721" w14:textId="77777777" w:rsidTr="00271622">
        <w:tc>
          <w:tcPr>
            <w:tcW w:w="255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88FF2" w14:textId="77777777" w:rsidR="0035686D" w:rsidRPr="00864D2A" w:rsidRDefault="0035686D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4D2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F7FBC7" wp14:editId="0182E3C1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233350</wp:posOffset>
                      </wp:positionV>
                      <wp:extent cx="402336" cy="0"/>
                      <wp:effectExtent l="0" t="0" r="36195" b="190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23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432308" id="Straight Connector 1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pt,18.35pt" to="73.7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64D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CƠ SỞ</w:t>
            </w:r>
            <w:r w:rsidRPr="00864D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70211" w14:textId="77777777" w:rsidR="0035686D" w:rsidRPr="00864D2A" w:rsidRDefault="0035686D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2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680A27" wp14:editId="535A45FF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423215</wp:posOffset>
                      </wp:positionV>
                      <wp:extent cx="2136039" cy="0"/>
                      <wp:effectExtent l="0" t="0" r="36195" b="1905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603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5C7E38" id="Straight Connector 1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75pt,33.3pt" to="240.9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64D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864D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br/>
              <w:t xml:space="preserve">Độc lập - Tự do - Hạnh phúc </w:t>
            </w:r>
            <w:r w:rsidRPr="00864D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br/>
            </w:r>
          </w:p>
        </w:tc>
      </w:tr>
      <w:tr w:rsidR="0035686D" w:rsidRPr="00864D2A" w14:paraId="68549EE2" w14:textId="77777777" w:rsidTr="0027162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51ED6" w14:textId="77777777" w:rsidR="0035686D" w:rsidRPr="00864D2A" w:rsidRDefault="0035686D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2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864D2A">
              <w:rPr>
                <w:rFonts w:ascii="Times New Roman" w:hAnsi="Times New Roman" w:cs="Times New Roman"/>
                <w:sz w:val="28"/>
                <w:szCs w:val="28"/>
              </w:rPr>
              <w:t>Số: ...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CEFB5" w14:textId="1C21C396" w:rsidR="0035686D" w:rsidRPr="00864D2A" w:rsidRDefault="00386FE8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FE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(Địa danh), </w:t>
            </w:r>
            <w:r w:rsidR="0035686D" w:rsidRPr="00864D2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ngày </w:t>
            </w:r>
            <w:r w:rsidR="0035686D" w:rsidRPr="00864D2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  <w:r w:rsidR="0035686D" w:rsidRPr="00864D2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tháng </w:t>
            </w:r>
            <w:r w:rsidR="0035686D" w:rsidRPr="00864D2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  <w:r w:rsidR="0035686D" w:rsidRPr="00864D2A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năm </w:t>
            </w:r>
            <w:r w:rsidR="0035686D" w:rsidRPr="00864D2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</w:p>
        </w:tc>
      </w:tr>
    </w:tbl>
    <w:p w14:paraId="116043C9" w14:textId="77777777" w:rsidR="0035686D" w:rsidRPr="00864D2A" w:rsidRDefault="0035686D" w:rsidP="003568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</w:rPr>
        <w:t> </w:t>
      </w:r>
    </w:p>
    <w:p w14:paraId="5CC6CC8C" w14:textId="6203028F" w:rsidR="00A52337" w:rsidRDefault="00576391" w:rsidP="00A5233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THÔNG BÁO </w:t>
      </w:r>
      <w:r w:rsidR="0035686D" w:rsidRPr="00864D2A">
        <w:rPr>
          <w:rFonts w:ascii="Times New Roman" w:hAnsi="Times New Roman" w:cs="Times New Roman"/>
          <w:b/>
          <w:bCs/>
          <w:sz w:val="28"/>
          <w:szCs w:val="28"/>
        </w:rPr>
        <w:t xml:space="preserve">THAY ĐỔI, BỔ SUNG </w:t>
      </w:r>
      <w:r w:rsidR="00A52337" w:rsidRPr="00864D2A"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  <w:t xml:space="preserve">NỘI DUNG </w:t>
      </w:r>
      <w:r w:rsidR="00A52337" w:rsidRPr="00A52337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TRÊN </w:t>
      </w:r>
    </w:p>
    <w:p w14:paraId="51A20B39" w14:textId="77777777" w:rsidR="00A52337" w:rsidRPr="00A52337" w:rsidRDefault="00A52337" w:rsidP="00A5233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  <w:r w:rsidRPr="00A52337">
        <w:rPr>
          <w:rFonts w:ascii="Times New Roman" w:hAnsi="Times New Roman" w:cs="Times New Roman"/>
          <w:b/>
          <w:bCs/>
          <w:sz w:val="28"/>
          <w:szCs w:val="28"/>
        </w:rPr>
        <w:t>PHIẾU CÔNG BỐ SẢN PHẨM MỸ PHẨM</w:t>
      </w:r>
    </w:p>
    <w:p w14:paraId="06D4AB19" w14:textId="77777777" w:rsidR="0035686D" w:rsidRPr="00864D2A" w:rsidRDefault="0035686D" w:rsidP="003568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27B498FA" w14:textId="77777777" w:rsidR="0035686D" w:rsidRPr="00864D2A" w:rsidRDefault="0035686D" w:rsidP="003568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  <w:lang w:val="vi-VN"/>
        </w:rPr>
        <w:t>Kính gửi</w:t>
      </w:r>
      <w:r w:rsidRPr="00864D2A">
        <w:rPr>
          <w:rFonts w:ascii="Times New Roman" w:hAnsi="Times New Roman" w:cs="Times New Roman"/>
          <w:sz w:val="28"/>
          <w:szCs w:val="28"/>
        </w:rPr>
        <w:t>: ...</w:t>
      </w:r>
    </w:p>
    <w:p w14:paraId="565D7FD1" w14:textId="77777777" w:rsidR="0035686D" w:rsidRPr="00864D2A" w:rsidRDefault="0035686D" w:rsidP="003568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5BFD5C53" w14:textId="77777777" w:rsidR="0035686D" w:rsidRPr="00864D2A" w:rsidRDefault="0035686D" w:rsidP="00DA2771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  <w:lang w:val="vi-VN"/>
        </w:rPr>
        <w:t>Tên cơ sở:</w:t>
      </w:r>
      <w:r w:rsidRPr="00864D2A">
        <w:rPr>
          <w:rFonts w:ascii="Times New Roman" w:hAnsi="Times New Roman" w:cs="Times New Roman"/>
          <w:sz w:val="28"/>
          <w:szCs w:val="28"/>
        </w:rPr>
        <w:t xml:space="preserve"> ...</w:t>
      </w:r>
    </w:p>
    <w:p w14:paraId="21CBCF78" w14:textId="77777777" w:rsidR="0035686D" w:rsidRPr="00864D2A" w:rsidRDefault="0035686D" w:rsidP="00DA2771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  <w:lang w:val="vi-VN"/>
        </w:rPr>
        <w:t>Địa chỉ:</w:t>
      </w:r>
      <w:r w:rsidRPr="00864D2A">
        <w:rPr>
          <w:rFonts w:ascii="Times New Roman" w:hAnsi="Times New Roman" w:cs="Times New Roman"/>
          <w:sz w:val="28"/>
          <w:szCs w:val="28"/>
        </w:rPr>
        <w:t xml:space="preserve"> ...</w:t>
      </w:r>
    </w:p>
    <w:p w14:paraId="22E2F6FA" w14:textId="77777777" w:rsidR="0035686D" w:rsidRPr="00864D2A" w:rsidRDefault="0035686D" w:rsidP="00DA2771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Số Giấy chứng nhận đăng ký doanh nghiệp </w:t>
      </w:r>
      <w:r w:rsidRPr="00864D2A">
        <w:rPr>
          <w:rFonts w:ascii="Times New Roman" w:hAnsi="Times New Roman" w:cs="Times New Roman"/>
          <w:sz w:val="28"/>
          <w:szCs w:val="28"/>
        </w:rPr>
        <w:t xml:space="preserve">/ 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>hộ kinh doanh, ngày cấp, nơi cấp</w:t>
      </w:r>
      <w:r w:rsidRPr="00864D2A">
        <w:rPr>
          <w:rFonts w:ascii="Times New Roman" w:hAnsi="Times New Roman" w:cs="Times New Roman"/>
          <w:sz w:val="28"/>
          <w:szCs w:val="28"/>
        </w:rPr>
        <w:t>: ...</w:t>
      </w:r>
    </w:p>
    <w:p w14:paraId="78299A20" w14:textId="77777777" w:rsidR="0035686D" w:rsidRPr="00864D2A" w:rsidRDefault="0035686D" w:rsidP="00DA2771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  <w:lang w:val="vi-VN"/>
        </w:rPr>
        <w:t>Điện thoại:</w:t>
      </w:r>
      <w:r w:rsidRPr="00864D2A">
        <w:rPr>
          <w:rFonts w:ascii="Times New Roman" w:hAnsi="Times New Roman" w:cs="Times New Roman"/>
          <w:sz w:val="28"/>
          <w:szCs w:val="28"/>
        </w:rPr>
        <w:t xml:space="preserve"> ...                       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Fax: </w:t>
      </w:r>
      <w:r w:rsidRPr="00864D2A">
        <w:rPr>
          <w:rFonts w:ascii="Times New Roman" w:hAnsi="Times New Roman" w:cs="Times New Roman"/>
          <w:sz w:val="28"/>
          <w:szCs w:val="28"/>
        </w:rPr>
        <w:t>...                     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>E-mail:</w:t>
      </w:r>
      <w:r w:rsidRPr="00864D2A">
        <w:rPr>
          <w:rFonts w:ascii="Times New Roman" w:hAnsi="Times New Roman" w:cs="Times New Roman"/>
          <w:sz w:val="28"/>
          <w:szCs w:val="28"/>
        </w:rPr>
        <w:t xml:space="preserve"> ...</w:t>
      </w:r>
    </w:p>
    <w:p w14:paraId="6F0ABE80" w14:textId="490C8046" w:rsidR="0035686D" w:rsidRPr="00864D2A" w:rsidRDefault="0035686D" w:rsidP="00DA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Căn cứ Nghị định số </w:t>
      </w:r>
      <w:r w:rsidRPr="00864D2A">
        <w:rPr>
          <w:rFonts w:ascii="Times New Roman" w:hAnsi="Times New Roman" w:cs="Times New Roman"/>
          <w:sz w:val="28"/>
          <w:szCs w:val="28"/>
        </w:rPr>
        <w:t xml:space="preserve">... /NĐ-CP 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ngày </w:t>
      </w:r>
      <w:r w:rsidRPr="00864D2A">
        <w:rPr>
          <w:rFonts w:ascii="Times New Roman" w:hAnsi="Times New Roman" w:cs="Times New Roman"/>
          <w:sz w:val="28"/>
          <w:szCs w:val="28"/>
        </w:rPr>
        <w:t>... / ... /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864D2A">
        <w:rPr>
          <w:rFonts w:ascii="Times New Roman" w:hAnsi="Times New Roman" w:cs="Times New Roman"/>
          <w:sz w:val="28"/>
          <w:szCs w:val="28"/>
        </w:rPr>
        <w:t xml:space="preserve">... 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của Chính phủ quy định về </w:t>
      </w:r>
      <w:r w:rsidRPr="00864D2A">
        <w:rPr>
          <w:rFonts w:ascii="Times New Roman" w:hAnsi="Times New Roman" w:cs="Times New Roman"/>
          <w:sz w:val="28"/>
          <w:szCs w:val="28"/>
        </w:rPr>
        <w:t>quản lý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 mỹ phẩm, c</w:t>
      </w:r>
      <w:r w:rsidRPr="00864D2A">
        <w:rPr>
          <w:rFonts w:ascii="Times New Roman" w:hAnsi="Times New Roman" w:cs="Times New Roman"/>
          <w:sz w:val="28"/>
          <w:szCs w:val="28"/>
        </w:rPr>
        <w:t xml:space="preserve">ơ 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sở ... </w:t>
      </w:r>
      <w:r w:rsidR="00576391">
        <w:rPr>
          <w:rFonts w:ascii="Times New Roman" w:hAnsi="Times New Roman" w:cs="Times New Roman"/>
          <w:sz w:val="28"/>
          <w:szCs w:val="28"/>
        </w:rPr>
        <w:t>thông báo về</w:t>
      </w:r>
      <w:r w:rsidRPr="00864D2A">
        <w:rPr>
          <w:rFonts w:ascii="Times New Roman" w:hAnsi="Times New Roman" w:cs="Times New Roman"/>
          <w:sz w:val="28"/>
          <w:szCs w:val="28"/>
        </w:rPr>
        <w:t xml:space="preserve"> nội dung thay đổi, bổ sung sau khi công bố sản phẩm mỹ phẩm tại Danh mục kèm theo </w:t>
      </w:r>
      <w:r w:rsidR="00576391">
        <w:rPr>
          <w:rFonts w:ascii="Times New Roman" w:hAnsi="Times New Roman" w:cs="Times New Roman"/>
          <w:sz w:val="28"/>
          <w:szCs w:val="28"/>
        </w:rPr>
        <w:t>Thông báo</w:t>
      </w:r>
      <w:r w:rsidRPr="00864D2A">
        <w:rPr>
          <w:rFonts w:ascii="Times New Roman" w:hAnsi="Times New Roman" w:cs="Times New Roman"/>
          <w:sz w:val="28"/>
          <w:szCs w:val="28"/>
        </w:rPr>
        <w:t xml:space="preserve"> này.</w:t>
      </w:r>
    </w:p>
    <w:p w14:paraId="0A3B1E87" w14:textId="77777777" w:rsidR="0035686D" w:rsidRPr="00864D2A" w:rsidRDefault="0035686D" w:rsidP="00DA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</w:rPr>
        <w:t>1. Danh mục sản phẩm đề nghị thay đổi, bổ sung nội dung sau khi công bố</w:t>
      </w:r>
    </w:p>
    <w:tbl>
      <w:tblPr>
        <w:tblStyle w:val="TableGrid3"/>
        <w:tblW w:w="9067" w:type="dxa"/>
        <w:tblLook w:val="01E0" w:firstRow="1" w:lastRow="1" w:firstColumn="1" w:lastColumn="1" w:noHBand="0" w:noVBand="0"/>
      </w:tblPr>
      <w:tblGrid>
        <w:gridCol w:w="846"/>
        <w:gridCol w:w="3118"/>
        <w:gridCol w:w="2977"/>
        <w:gridCol w:w="2126"/>
      </w:tblGrid>
      <w:tr w:rsidR="0035686D" w:rsidRPr="00864D2A" w14:paraId="279B6AB6" w14:textId="77777777" w:rsidTr="00693874">
        <w:tc>
          <w:tcPr>
            <w:tcW w:w="846" w:type="dxa"/>
            <w:vAlign w:val="center"/>
          </w:tcPr>
          <w:p w14:paraId="190ED56C" w14:textId="77777777" w:rsidR="0035686D" w:rsidRPr="00864D2A" w:rsidRDefault="0035686D" w:rsidP="00DA2771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864D2A">
              <w:rPr>
                <w:sz w:val="28"/>
                <w:szCs w:val="28"/>
                <w:lang w:val="vi-VN"/>
              </w:rPr>
              <w:t>STT</w:t>
            </w:r>
          </w:p>
        </w:tc>
        <w:tc>
          <w:tcPr>
            <w:tcW w:w="3118" w:type="dxa"/>
            <w:vAlign w:val="center"/>
          </w:tcPr>
          <w:p w14:paraId="691E426F" w14:textId="77777777" w:rsidR="0035686D" w:rsidRPr="00864D2A" w:rsidRDefault="0035686D" w:rsidP="00DA2771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864D2A">
              <w:rPr>
                <w:sz w:val="28"/>
                <w:szCs w:val="28"/>
                <w:lang w:val="vi-VN"/>
              </w:rPr>
              <w:t>Tên sản phẩm mỹ phẩm</w:t>
            </w:r>
          </w:p>
        </w:tc>
        <w:tc>
          <w:tcPr>
            <w:tcW w:w="2977" w:type="dxa"/>
            <w:vAlign w:val="center"/>
          </w:tcPr>
          <w:p w14:paraId="48E790FD" w14:textId="706D84C9" w:rsidR="0035686D" w:rsidRPr="00693874" w:rsidRDefault="0035686D" w:rsidP="00DA27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64D2A">
              <w:rPr>
                <w:sz w:val="28"/>
                <w:szCs w:val="28"/>
                <w:lang w:val="vi-VN"/>
              </w:rPr>
              <w:t>Số công bố</w:t>
            </w:r>
          </w:p>
        </w:tc>
        <w:tc>
          <w:tcPr>
            <w:tcW w:w="2126" w:type="dxa"/>
            <w:vAlign w:val="center"/>
          </w:tcPr>
          <w:p w14:paraId="76B20CA1" w14:textId="3C464A68" w:rsidR="0035686D" w:rsidRPr="00693874" w:rsidRDefault="0035686D" w:rsidP="00DA277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64D2A">
              <w:rPr>
                <w:sz w:val="28"/>
                <w:szCs w:val="28"/>
                <w:lang w:val="vi-VN"/>
              </w:rPr>
              <w:t>Ngày c</w:t>
            </w:r>
            <w:r w:rsidR="00693874">
              <w:rPr>
                <w:sz w:val="28"/>
                <w:szCs w:val="28"/>
              </w:rPr>
              <w:t xml:space="preserve">ông </w:t>
            </w:r>
            <w:r w:rsidR="00046934">
              <w:rPr>
                <w:sz w:val="28"/>
                <w:szCs w:val="28"/>
              </w:rPr>
              <w:t>bố</w:t>
            </w:r>
          </w:p>
        </w:tc>
      </w:tr>
      <w:tr w:rsidR="0035686D" w:rsidRPr="00864D2A" w14:paraId="0FF07EB2" w14:textId="77777777" w:rsidTr="00693874">
        <w:tc>
          <w:tcPr>
            <w:tcW w:w="846" w:type="dxa"/>
          </w:tcPr>
          <w:p w14:paraId="10598317" w14:textId="77777777" w:rsidR="0035686D" w:rsidRPr="00864D2A" w:rsidRDefault="0035686D" w:rsidP="00DA2771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864D2A">
              <w:rPr>
                <w:sz w:val="28"/>
                <w:szCs w:val="28"/>
                <w:lang w:val="vi-VN"/>
              </w:rPr>
              <w:t>…</w:t>
            </w:r>
          </w:p>
        </w:tc>
        <w:tc>
          <w:tcPr>
            <w:tcW w:w="3118" w:type="dxa"/>
          </w:tcPr>
          <w:p w14:paraId="5506BAF5" w14:textId="77777777" w:rsidR="0035686D" w:rsidRPr="00864D2A" w:rsidRDefault="0035686D" w:rsidP="00DA2771">
            <w:pPr>
              <w:spacing w:after="0" w:line="240" w:lineRule="auto"/>
              <w:rPr>
                <w:sz w:val="28"/>
                <w:szCs w:val="28"/>
                <w:lang w:val="vi-VN"/>
              </w:rPr>
            </w:pPr>
          </w:p>
        </w:tc>
        <w:tc>
          <w:tcPr>
            <w:tcW w:w="2977" w:type="dxa"/>
          </w:tcPr>
          <w:p w14:paraId="7E3F2C48" w14:textId="77777777" w:rsidR="0035686D" w:rsidRPr="00864D2A" w:rsidRDefault="0035686D" w:rsidP="00DA2771">
            <w:pPr>
              <w:spacing w:after="0" w:line="240" w:lineRule="auto"/>
              <w:rPr>
                <w:sz w:val="28"/>
                <w:szCs w:val="28"/>
                <w:lang w:val="vi-VN"/>
              </w:rPr>
            </w:pPr>
          </w:p>
        </w:tc>
        <w:tc>
          <w:tcPr>
            <w:tcW w:w="2126" w:type="dxa"/>
          </w:tcPr>
          <w:p w14:paraId="5892B9D8" w14:textId="77777777" w:rsidR="0035686D" w:rsidRPr="00864D2A" w:rsidRDefault="0035686D" w:rsidP="00DA2771">
            <w:pPr>
              <w:spacing w:after="0" w:line="240" w:lineRule="auto"/>
              <w:rPr>
                <w:sz w:val="28"/>
                <w:szCs w:val="28"/>
                <w:lang w:val="vi-VN"/>
              </w:rPr>
            </w:pPr>
          </w:p>
        </w:tc>
      </w:tr>
    </w:tbl>
    <w:p w14:paraId="1839235F" w14:textId="2149B1A1" w:rsidR="0035686D" w:rsidRPr="009C6F15" w:rsidRDefault="0035686D" w:rsidP="00DA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64D2A">
        <w:rPr>
          <w:rFonts w:ascii="Times New Roman" w:hAnsi="Times New Roman" w:cs="Times New Roman"/>
          <w:sz w:val="28"/>
          <w:szCs w:val="28"/>
        </w:rPr>
        <w:t>2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Pr="00864D2A">
        <w:rPr>
          <w:rFonts w:ascii="Times New Roman" w:hAnsi="Times New Roman" w:cs="Times New Roman"/>
          <w:sz w:val="28"/>
          <w:szCs w:val="28"/>
        </w:rPr>
        <w:t>Nội dung đã được công bố</w:t>
      </w:r>
      <w:r w:rsidR="00157675">
        <w:rPr>
          <w:rFonts w:ascii="Times New Roman" w:hAnsi="Times New Roman" w:cs="Times New Roman"/>
          <w:sz w:val="28"/>
          <w:szCs w:val="28"/>
        </w:rPr>
        <w:t>:</w:t>
      </w:r>
    </w:p>
    <w:p w14:paraId="630EA989" w14:textId="77777777" w:rsidR="0035686D" w:rsidRPr="00864D2A" w:rsidRDefault="0035686D" w:rsidP="00DA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</w:rPr>
        <w:t>...</w:t>
      </w:r>
    </w:p>
    <w:p w14:paraId="448AC52F" w14:textId="23303D10" w:rsidR="0035686D" w:rsidRPr="009C6F15" w:rsidRDefault="0035686D" w:rsidP="00DA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64D2A">
        <w:rPr>
          <w:rFonts w:ascii="Times New Roman" w:hAnsi="Times New Roman" w:cs="Times New Roman"/>
          <w:sz w:val="28"/>
          <w:szCs w:val="28"/>
        </w:rPr>
        <w:t>3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Pr="00864D2A">
        <w:rPr>
          <w:rFonts w:ascii="Times New Roman" w:hAnsi="Times New Roman" w:cs="Times New Roman"/>
          <w:sz w:val="28"/>
          <w:szCs w:val="28"/>
        </w:rPr>
        <w:t>Nội dung thay đổi, bổ sung sau khi công bố</w:t>
      </w:r>
      <w:r w:rsidR="00157675">
        <w:rPr>
          <w:rFonts w:ascii="Times New Roman" w:hAnsi="Times New Roman" w:cs="Times New Roman"/>
          <w:sz w:val="28"/>
          <w:szCs w:val="28"/>
        </w:rPr>
        <w:t>:</w:t>
      </w:r>
    </w:p>
    <w:p w14:paraId="1ABB82CE" w14:textId="77777777" w:rsidR="0035686D" w:rsidRPr="00864D2A" w:rsidRDefault="0035686D" w:rsidP="00DA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</w:rPr>
        <w:t>...</w:t>
      </w:r>
    </w:p>
    <w:p w14:paraId="5BF708CB" w14:textId="0802CAF5" w:rsidR="0035686D" w:rsidRPr="00864D2A" w:rsidRDefault="0035686D" w:rsidP="00DA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</w:rPr>
        <w:t>4. Tài liệu chứng minh nội dung đề nghị thay đổi, bổ sung kèm theo</w:t>
      </w:r>
      <w:r w:rsidR="00576391">
        <w:rPr>
          <w:rFonts w:ascii="Times New Roman" w:hAnsi="Times New Roman" w:cs="Times New Roman"/>
          <w:sz w:val="28"/>
          <w:szCs w:val="28"/>
        </w:rPr>
        <w:t xml:space="preserve"> (nếu có)</w:t>
      </w:r>
      <w:r w:rsidRPr="00864D2A">
        <w:rPr>
          <w:rFonts w:ascii="Times New Roman" w:hAnsi="Times New Roman" w:cs="Times New Roman"/>
          <w:sz w:val="28"/>
          <w:szCs w:val="28"/>
        </w:rPr>
        <w:t>:</w:t>
      </w:r>
      <w:r w:rsidR="00576391">
        <w:rPr>
          <w:rFonts w:ascii="Times New Roman" w:hAnsi="Times New Roman" w:cs="Times New Roman"/>
          <w:sz w:val="28"/>
          <w:szCs w:val="28"/>
        </w:rPr>
        <w:t xml:space="preserve"> </w:t>
      </w:r>
      <w:r w:rsidRPr="00864D2A">
        <w:rPr>
          <w:rFonts w:ascii="Times New Roman" w:hAnsi="Times New Roman" w:cs="Times New Roman"/>
          <w:sz w:val="28"/>
          <w:szCs w:val="28"/>
        </w:rPr>
        <w:t>..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2F193C0C" w14:textId="635979EB" w:rsidR="0035686D" w:rsidRPr="00864D2A" w:rsidRDefault="0035686D" w:rsidP="00DA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Cơ sở </w:t>
      </w:r>
      <w:r w:rsidRPr="00864D2A">
        <w:rPr>
          <w:rFonts w:ascii="Times New Roman" w:hAnsi="Times New Roman" w:cs="Times New Roman"/>
          <w:sz w:val="28"/>
          <w:szCs w:val="28"/>
        </w:rPr>
        <w:t xml:space="preserve">... 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cam kết và chịu trách nhiệm toàn diện trước pháp luật về tính chính xác, hợp pháp, trung thực của các thông tin nêu trong </w:t>
      </w:r>
      <w:r w:rsidR="00576391">
        <w:rPr>
          <w:rFonts w:ascii="Times New Roman" w:hAnsi="Times New Roman" w:cs="Times New Roman"/>
          <w:sz w:val="28"/>
          <w:szCs w:val="28"/>
        </w:rPr>
        <w:t>Thông báo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 xml:space="preserve"> này</w:t>
      </w:r>
      <w:r w:rsidRPr="00864D2A">
        <w:rPr>
          <w:rFonts w:ascii="Times New Roman" w:hAnsi="Times New Roman" w:cs="Times New Roman"/>
          <w:sz w:val="28"/>
          <w:szCs w:val="28"/>
        </w:rPr>
        <w:t>.</w:t>
      </w:r>
      <w:r w:rsidRPr="00864D2A">
        <w:rPr>
          <w:rFonts w:ascii="Times New Roman" w:hAnsi="Times New Roman" w:cs="Times New Roman"/>
          <w:sz w:val="28"/>
          <w:szCs w:val="28"/>
          <w:lang w:val="vi-VN"/>
        </w:rPr>
        <w:t>/.</w:t>
      </w:r>
    </w:p>
    <w:p w14:paraId="76216C33" w14:textId="77777777" w:rsidR="0035686D" w:rsidRPr="00864D2A" w:rsidRDefault="0035686D" w:rsidP="00DA27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9453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5673"/>
      </w:tblGrid>
      <w:tr w:rsidR="0035686D" w:rsidRPr="00864D2A" w14:paraId="4241FE31" w14:textId="77777777" w:rsidTr="00B1181C">
        <w:trPr>
          <w:trHeight w:val="94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0EA8B" w14:textId="77777777" w:rsidR="0035686D" w:rsidRPr="00864D2A" w:rsidRDefault="0035686D" w:rsidP="00DA27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D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6C9C2" w14:textId="4C778C2E" w:rsidR="00B1181C" w:rsidRDefault="00157675" w:rsidP="00B118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 ĐẠI DIỆN THEO PHÁP LUẬT/ NGƯỜI ĐƯỢC ỦY QUYỀN</w:t>
            </w:r>
          </w:p>
          <w:p w14:paraId="0472C6D1" w14:textId="6BD707DE" w:rsidR="0035686D" w:rsidRPr="00864D2A" w:rsidRDefault="00B1181C" w:rsidP="00B118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D3C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(Ký, ghi rõ họ tên, chức danh và đóng dấu (nếu có))</w:t>
            </w:r>
          </w:p>
        </w:tc>
      </w:tr>
    </w:tbl>
    <w:p w14:paraId="78C17577" w14:textId="77777777" w:rsidR="0035686D" w:rsidRPr="00864D2A" w:rsidRDefault="0035686D" w:rsidP="00DA27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4D2A">
        <w:rPr>
          <w:rFonts w:ascii="Times New Roman" w:hAnsi="Times New Roman" w:cs="Times New Roman"/>
          <w:sz w:val="28"/>
          <w:szCs w:val="28"/>
        </w:rPr>
        <w:t> </w:t>
      </w:r>
    </w:p>
    <w:p w14:paraId="30C44400" w14:textId="77777777" w:rsidR="00A10ACF" w:rsidRDefault="00A10ACF"/>
    <w:p w14:paraId="126B5DBC" w14:textId="77777777" w:rsidR="009C6F15" w:rsidRDefault="009C6F15"/>
    <w:sectPr w:rsidR="009C6F15" w:rsidSect="00FD336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86D"/>
    <w:rsid w:val="00023A8A"/>
    <w:rsid w:val="00046934"/>
    <w:rsid w:val="00082826"/>
    <w:rsid w:val="00157675"/>
    <w:rsid w:val="001D4DD4"/>
    <w:rsid w:val="001F1914"/>
    <w:rsid w:val="00256A78"/>
    <w:rsid w:val="002F35A2"/>
    <w:rsid w:val="002F4D2C"/>
    <w:rsid w:val="0035686D"/>
    <w:rsid w:val="00386FE8"/>
    <w:rsid w:val="00576391"/>
    <w:rsid w:val="00603E5B"/>
    <w:rsid w:val="00693874"/>
    <w:rsid w:val="006E33FD"/>
    <w:rsid w:val="00724FF1"/>
    <w:rsid w:val="0096446E"/>
    <w:rsid w:val="009C6F15"/>
    <w:rsid w:val="00A10ACF"/>
    <w:rsid w:val="00A52337"/>
    <w:rsid w:val="00A82C16"/>
    <w:rsid w:val="00B1181C"/>
    <w:rsid w:val="00B16C18"/>
    <w:rsid w:val="00BD3BBE"/>
    <w:rsid w:val="00C17CC2"/>
    <w:rsid w:val="00D550B6"/>
    <w:rsid w:val="00DA2771"/>
    <w:rsid w:val="00DD757D"/>
    <w:rsid w:val="00DE6A74"/>
    <w:rsid w:val="00E37DF7"/>
    <w:rsid w:val="00FD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DDF14"/>
  <w15:chartTrackingRefBased/>
  <w15:docId w15:val="{B48CEA84-7C3E-49FF-A502-EA3D4D754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86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rsid w:val="00356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56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Nguyen Lan Phuong</cp:lastModifiedBy>
  <cp:revision>25</cp:revision>
  <dcterms:created xsi:type="dcterms:W3CDTF">2025-03-18T06:54:00Z</dcterms:created>
  <dcterms:modified xsi:type="dcterms:W3CDTF">2025-11-21T03:15:00Z</dcterms:modified>
</cp:coreProperties>
</file>